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A2DB4" w:rsidRPr="00EA2DB4" w:rsidRDefault="00EA2DB4" w:rsidP="00EA2DB4">
      <w:pPr>
        <w:rPr>
          <w:rFonts w:ascii="Times New Roman" w:hAnsi="Times New Roman" w:cs="Times New Roman"/>
          <w:b/>
          <w:sz w:val="24"/>
        </w:rPr>
      </w:pPr>
      <w:r w:rsidRPr="00EA2DB4">
        <w:rPr>
          <w:rFonts w:ascii="Times New Roman" w:hAnsi="Times New Roman" w:cs="Times New Roman"/>
          <w:b/>
          <w:sz w:val="24"/>
        </w:rPr>
        <w:t>Информационный буклет разработан воспитателем ГПОУ «СПТ» Н.А. Микулин</w:t>
      </w:r>
    </w:p>
    <w:p w:rsidR="00F4602B" w:rsidRDefault="00F4602B"/>
    <w:p w:rsidR="007907B5" w:rsidRDefault="0008012D">
      <w:r w:rsidRPr="0008012D">
        <w:rPr>
          <w:noProof/>
        </w:rPr>
        <w:drawing>
          <wp:inline distT="0" distB="0" distL="0" distR="0">
            <wp:extent cx="5940425" cy="7688240"/>
            <wp:effectExtent l="19050" t="0" r="3175" b="0"/>
            <wp:docPr id="3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88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07B5" w:rsidRDefault="007907B5"/>
    <w:p w:rsidR="007907B5" w:rsidRDefault="007907B5"/>
    <w:p w:rsidR="007907B5" w:rsidRDefault="007907B5"/>
    <w:p w:rsidR="007907B5" w:rsidRDefault="007907B5"/>
    <w:p w:rsidR="007907B5" w:rsidRDefault="0008012D">
      <w:r w:rsidRPr="0008012D">
        <w:rPr>
          <w:noProof/>
        </w:rPr>
        <w:drawing>
          <wp:inline distT="0" distB="0" distL="0" distR="0">
            <wp:extent cx="5940425" cy="6977650"/>
            <wp:effectExtent l="19050" t="0" r="3175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97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07B5" w:rsidRDefault="007907B5"/>
    <w:p w:rsidR="007907B5" w:rsidRDefault="007907B5"/>
    <w:p w:rsidR="007907B5" w:rsidRDefault="007907B5"/>
    <w:p w:rsidR="007907B5" w:rsidRDefault="007907B5"/>
    <w:p w:rsidR="007907B5" w:rsidRDefault="007907B5"/>
    <w:p w:rsidR="007907B5" w:rsidRDefault="007907B5"/>
    <w:p w:rsidR="007907B5" w:rsidRDefault="007907B5"/>
    <w:p w:rsidR="007907B5" w:rsidRDefault="007907B5"/>
    <w:p w:rsidR="0008012D" w:rsidRDefault="0008012D" w:rsidP="0008012D">
      <w:pPr>
        <w:framePr w:h="12974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7410" cy="8237855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410" cy="8237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07B5" w:rsidRDefault="007907B5"/>
    <w:p w:rsidR="007907B5" w:rsidRDefault="007907B5"/>
    <w:p w:rsidR="007907B5" w:rsidRDefault="007907B5"/>
    <w:p w:rsidR="0008012D" w:rsidRDefault="0008012D" w:rsidP="0008012D">
      <w:pPr>
        <w:framePr w:h="12315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277486" cy="7703845"/>
            <wp:effectExtent l="19050" t="0" r="9014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3645" cy="77114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07B5" w:rsidRDefault="007907B5"/>
    <w:p w:rsidR="007907B5" w:rsidRDefault="007907B5"/>
    <w:p w:rsidR="007907B5" w:rsidRDefault="007907B5"/>
    <w:p w:rsidR="007907B5" w:rsidRDefault="007907B5"/>
    <w:p w:rsidR="007907B5" w:rsidRDefault="007907B5"/>
    <w:p w:rsidR="007907B5" w:rsidRDefault="007907B5"/>
    <w:p w:rsidR="0008012D" w:rsidRDefault="0008012D" w:rsidP="0008012D">
      <w:pPr>
        <w:framePr w:h="12572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177915" cy="7983220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915" cy="7983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07B5" w:rsidRDefault="007907B5"/>
    <w:p w:rsidR="007907B5" w:rsidRDefault="007907B5"/>
    <w:p w:rsidR="00F9412E" w:rsidRDefault="00F9412E"/>
    <w:p w:rsidR="000D2A36" w:rsidRDefault="000D2A36"/>
    <w:p w:rsidR="000D2A36" w:rsidRDefault="000D2A36" w:rsidP="000D2A36">
      <w:pPr>
        <w:framePr w:h="13126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812155" cy="8333105"/>
            <wp:effectExtent l="1905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2155" cy="8333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2A36" w:rsidRDefault="000D2A36"/>
    <w:p w:rsidR="000D2A36" w:rsidRDefault="000D2A36"/>
    <w:p w:rsidR="000D2A36" w:rsidRDefault="000D2A36"/>
    <w:p w:rsidR="000D2A36" w:rsidRDefault="000D2A36" w:rsidP="000D2A36">
      <w:pPr>
        <w:framePr w:h="13637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010910" cy="8658860"/>
            <wp:effectExtent l="19050" t="0" r="889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910" cy="8658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2A36" w:rsidRDefault="000D2A36"/>
    <w:p w:rsidR="00F9412E" w:rsidRDefault="00F9412E"/>
    <w:p w:rsidR="0008012D" w:rsidRDefault="0008012D" w:rsidP="0008012D">
      <w:pPr>
        <w:framePr w:h="13140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860415" cy="8340725"/>
            <wp:effectExtent l="19050" t="0" r="698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0415" cy="834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012D" w:rsidRDefault="0008012D" w:rsidP="0008012D">
      <w:pPr>
        <w:framePr w:h="13050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353175" cy="8285480"/>
            <wp:effectExtent l="19050" t="0" r="952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8285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412E" w:rsidRDefault="00F9412E" w:rsidP="00F9412E">
      <w:pPr>
        <w:framePr w:h="13022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106795" cy="8269605"/>
            <wp:effectExtent l="19050" t="0" r="825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6795" cy="8269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07B5" w:rsidRDefault="007907B5"/>
    <w:p w:rsidR="000D2A36" w:rsidRDefault="000D2A36"/>
    <w:p w:rsidR="000D2A36" w:rsidRDefault="000D2A36"/>
    <w:p w:rsidR="000D2A36" w:rsidRDefault="000D2A36" w:rsidP="000D2A36">
      <w:pPr>
        <w:framePr w:h="13518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344920" cy="8587105"/>
            <wp:effectExtent l="1905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4920" cy="8587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2A36" w:rsidRDefault="000D2A36"/>
    <w:p w:rsidR="000D2A36" w:rsidRDefault="000D2A36"/>
    <w:p w:rsidR="000D2A36" w:rsidRDefault="000D2A36"/>
    <w:p w:rsidR="000D2A36" w:rsidRDefault="000D2A36" w:rsidP="000D2A36">
      <w:pPr>
        <w:framePr w:h="13518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629275" cy="8587105"/>
            <wp:effectExtent l="19050" t="0" r="9525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9275" cy="8587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2A36" w:rsidRDefault="000D2A36"/>
    <w:p w:rsidR="000D2A36" w:rsidRDefault="000D2A36"/>
    <w:p w:rsidR="000D2A36" w:rsidRDefault="000D2A36"/>
    <w:p w:rsidR="000D2A36" w:rsidRDefault="000D2A36"/>
    <w:p w:rsidR="00FA3FC2" w:rsidRDefault="00FA3FC2" w:rsidP="00FA3FC2">
      <w:pPr>
        <w:framePr w:h="13500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409055" cy="8571230"/>
            <wp:effectExtent l="19050" t="0" r="0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9055" cy="8571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07B5" w:rsidRDefault="007907B5"/>
    <w:p w:rsidR="00F9412E" w:rsidRDefault="00F9412E" w:rsidP="00F9412E">
      <w:pPr>
        <w:framePr w:h="12809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788660" cy="8134350"/>
            <wp:effectExtent l="19050" t="0" r="254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660" cy="813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412E" w:rsidRDefault="00F9412E" w:rsidP="00F9412E">
      <w:pPr>
        <w:framePr w:h="13647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678930" cy="8667115"/>
            <wp:effectExtent l="19050" t="0" r="762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8930" cy="8667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412E" w:rsidRDefault="00F9412E" w:rsidP="00F9412E">
      <w:pPr>
        <w:framePr w:h="13547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050915" cy="8603615"/>
            <wp:effectExtent l="19050" t="0" r="698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0915" cy="8603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412E" w:rsidRDefault="00F9412E" w:rsidP="00F9412E">
      <w:pPr>
        <w:framePr w:h="13302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398770" cy="8444230"/>
            <wp:effectExtent l="1905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8770" cy="8444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07B5" w:rsidRDefault="007907B5"/>
    <w:p w:rsidR="007907B5" w:rsidRDefault="007907B5"/>
    <w:p w:rsidR="00F9412E" w:rsidRDefault="00F9412E" w:rsidP="00F9412E">
      <w:pPr>
        <w:framePr w:h="11955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947410" cy="7593330"/>
            <wp:effectExtent l="1905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410" cy="7593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07B5" w:rsidRDefault="007907B5"/>
    <w:p w:rsidR="00F9412E" w:rsidRDefault="00F9412E"/>
    <w:p w:rsidR="00F9412E" w:rsidRDefault="00F9412E"/>
    <w:p w:rsidR="00F9412E" w:rsidRDefault="00F9412E"/>
    <w:p w:rsidR="00F9412E" w:rsidRDefault="00F9412E"/>
    <w:p w:rsidR="00F9412E" w:rsidRDefault="00F9412E"/>
    <w:p w:rsidR="00F9412E" w:rsidRDefault="00F9412E" w:rsidP="00F9412E">
      <w:pPr>
        <w:framePr w:h="12978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931535" cy="8237855"/>
            <wp:effectExtent l="1905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8237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412E" w:rsidRPr="00EA2DB4" w:rsidRDefault="00F9412E" w:rsidP="000D2A36">
      <w:pPr>
        <w:rPr>
          <w:rFonts w:ascii="Times New Roman" w:hAnsi="Times New Roman" w:cs="Times New Roman"/>
          <w:b/>
          <w:sz w:val="24"/>
        </w:rPr>
      </w:pPr>
    </w:p>
    <w:sectPr w:rsidR="00F9412E" w:rsidRPr="00EA2DB4" w:rsidSect="007907B5">
      <w:pgSz w:w="11906" w:h="16838"/>
      <w:pgMar w:top="851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>
    <w:useFELayout/>
  </w:compat>
  <w:rsids>
    <w:rsidRoot w:val="007907B5"/>
    <w:rsid w:val="0008012D"/>
    <w:rsid w:val="000D2A36"/>
    <w:rsid w:val="007907B5"/>
    <w:rsid w:val="00EA2DB4"/>
    <w:rsid w:val="00F33AAA"/>
    <w:rsid w:val="00F4602B"/>
    <w:rsid w:val="00F9412E"/>
    <w:rsid w:val="00FA3FC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602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907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907B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fontTable" Target="fontTable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1</Pages>
  <Words>23</Words>
  <Characters>136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4</cp:revision>
  <dcterms:created xsi:type="dcterms:W3CDTF">2014-02-25T10:38:00Z</dcterms:created>
  <dcterms:modified xsi:type="dcterms:W3CDTF">2014-02-26T04:11:00Z</dcterms:modified>
</cp:coreProperties>
</file>