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B5A" w:rsidRDefault="00D52B5A" w:rsidP="007E1B9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7E1B9C" w:rsidRPr="007E1B9C" w:rsidRDefault="007E1B9C" w:rsidP="007E1B9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7E1B9C">
        <w:rPr>
          <w:rFonts w:ascii="Times New Roman" w:eastAsia="Times New Roman" w:hAnsi="Times New Roman" w:cs="Times New Roman"/>
          <w:b/>
          <w:sz w:val="24"/>
          <w:lang w:eastAsia="ru-RU"/>
        </w:rPr>
        <w:t>1 сторона листа</w:t>
      </w:r>
    </w:p>
    <w:p w:rsidR="009E180F" w:rsidRDefault="009E180F" w:rsidP="007E1B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D52B5A" w:rsidRDefault="00D52B5A" w:rsidP="007E1B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7E1B9C" w:rsidRDefault="007E1B9C" w:rsidP="007E1B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7E1B9C">
        <w:rPr>
          <w:rFonts w:ascii="Times New Roman" w:eastAsia="Times New Roman" w:hAnsi="Times New Roman" w:cs="Times New Roman"/>
          <w:sz w:val="24"/>
          <w:lang w:eastAsia="ru-RU"/>
        </w:rPr>
        <w:t xml:space="preserve">АТТЕСТАЦИОННЫЙ ЛИСТ </w:t>
      </w:r>
    </w:p>
    <w:p w:rsidR="009C59E0" w:rsidRDefault="009C59E0" w:rsidP="007E1B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D52B5A" w:rsidRPr="007E1B9C" w:rsidRDefault="00D52B5A" w:rsidP="007E1B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tbl>
      <w:tblPr>
        <w:tblStyle w:val="a7"/>
        <w:tblW w:w="10348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7"/>
        <w:gridCol w:w="390"/>
        <w:gridCol w:w="472"/>
        <w:gridCol w:w="95"/>
        <w:gridCol w:w="567"/>
        <w:gridCol w:w="567"/>
        <w:gridCol w:w="107"/>
        <w:gridCol w:w="425"/>
        <w:gridCol w:w="602"/>
        <w:gridCol w:w="709"/>
        <w:gridCol w:w="142"/>
        <w:gridCol w:w="531"/>
        <w:gridCol w:w="3154"/>
      </w:tblGrid>
      <w:tr w:rsidR="009C59E0" w:rsidTr="00D52B5A">
        <w:trPr>
          <w:trHeight w:val="439"/>
        </w:trPr>
        <w:tc>
          <w:tcPr>
            <w:tcW w:w="2977" w:type="dxa"/>
            <w:gridSpan w:val="2"/>
            <w:vAlign w:val="bottom"/>
          </w:tcPr>
          <w:p w:rsidR="009C59E0" w:rsidRDefault="009C59E0" w:rsidP="00784474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E1B9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 Фамилия, имя, отчество</w:t>
            </w:r>
          </w:p>
        </w:tc>
        <w:tc>
          <w:tcPr>
            <w:tcW w:w="7371" w:type="dxa"/>
            <w:gridSpan w:val="11"/>
            <w:tcBorders>
              <w:bottom w:val="single" w:sz="4" w:space="0" w:color="auto"/>
            </w:tcBorders>
            <w:vAlign w:val="bottom"/>
          </w:tcPr>
          <w:p w:rsidR="009C59E0" w:rsidRDefault="009C59E0" w:rsidP="00784474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9C59E0" w:rsidTr="00D52B5A">
        <w:trPr>
          <w:trHeight w:val="416"/>
        </w:trPr>
        <w:tc>
          <w:tcPr>
            <w:tcW w:w="3544" w:type="dxa"/>
            <w:gridSpan w:val="4"/>
            <w:vAlign w:val="bottom"/>
          </w:tcPr>
          <w:p w:rsidR="009C59E0" w:rsidRDefault="009C59E0" w:rsidP="00784474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E1B9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 Год, число и месяц рождения</w:t>
            </w:r>
          </w:p>
        </w:tc>
        <w:tc>
          <w:tcPr>
            <w:tcW w:w="6804" w:type="dxa"/>
            <w:gridSpan w:val="9"/>
            <w:tcBorders>
              <w:bottom w:val="single" w:sz="4" w:space="0" w:color="auto"/>
            </w:tcBorders>
            <w:vAlign w:val="bottom"/>
          </w:tcPr>
          <w:p w:rsidR="009C59E0" w:rsidRDefault="009C59E0" w:rsidP="00784474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9C59E0" w:rsidTr="00D52B5A">
        <w:trPr>
          <w:trHeight w:val="422"/>
        </w:trPr>
        <w:tc>
          <w:tcPr>
            <w:tcW w:w="10348" w:type="dxa"/>
            <w:gridSpan w:val="13"/>
            <w:vAlign w:val="bottom"/>
          </w:tcPr>
          <w:p w:rsidR="009C59E0" w:rsidRDefault="009C59E0" w:rsidP="00784474">
            <w:pPr>
              <w:pStyle w:val="a8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C59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Занимаемая должность на момент аттестации и дата назначения на эту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59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</w:tr>
      <w:tr w:rsidR="009C59E0" w:rsidTr="00D52B5A">
        <w:trPr>
          <w:trHeight w:val="415"/>
        </w:trPr>
        <w:tc>
          <w:tcPr>
            <w:tcW w:w="10348" w:type="dxa"/>
            <w:gridSpan w:val="13"/>
            <w:tcBorders>
              <w:bottom w:val="single" w:sz="4" w:space="0" w:color="auto"/>
            </w:tcBorders>
          </w:tcPr>
          <w:p w:rsidR="009C59E0" w:rsidRPr="009C59E0" w:rsidRDefault="009C59E0" w:rsidP="009C59E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9E0" w:rsidTr="00D52B5A">
        <w:trPr>
          <w:trHeight w:val="407"/>
        </w:trPr>
        <w:tc>
          <w:tcPr>
            <w:tcW w:w="1034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C59E0" w:rsidRPr="009C59E0" w:rsidRDefault="009C59E0" w:rsidP="009C59E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9E0" w:rsidRPr="009C59E0" w:rsidTr="00D52B5A">
        <w:trPr>
          <w:trHeight w:val="426"/>
        </w:trPr>
        <w:tc>
          <w:tcPr>
            <w:tcW w:w="10348" w:type="dxa"/>
            <w:gridSpan w:val="13"/>
            <w:tcBorders>
              <w:top w:val="single" w:sz="4" w:space="0" w:color="auto"/>
            </w:tcBorders>
          </w:tcPr>
          <w:p w:rsidR="009C59E0" w:rsidRPr="009C59E0" w:rsidRDefault="009C59E0" w:rsidP="009C59E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59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Сведения о профессиональном образовании, наличии ученой степени, ученого звания</w:t>
            </w:r>
          </w:p>
        </w:tc>
      </w:tr>
      <w:tr w:rsidR="009C59E0" w:rsidRPr="009C59E0" w:rsidTr="00D52B5A">
        <w:trPr>
          <w:trHeight w:val="418"/>
        </w:trPr>
        <w:tc>
          <w:tcPr>
            <w:tcW w:w="10348" w:type="dxa"/>
            <w:gridSpan w:val="13"/>
            <w:tcBorders>
              <w:bottom w:val="single" w:sz="4" w:space="0" w:color="auto"/>
            </w:tcBorders>
          </w:tcPr>
          <w:p w:rsidR="009C59E0" w:rsidRPr="009C59E0" w:rsidRDefault="009C59E0" w:rsidP="009C59E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9E0" w:rsidRPr="009C59E0" w:rsidTr="00D52B5A">
        <w:trPr>
          <w:trHeight w:val="127"/>
        </w:trPr>
        <w:tc>
          <w:tcPr>
            <w:tcW w:w="10348" w:type="dxa"/>
            <w:gridSpan w:val="13"/>
            <w:tcBorders>
              <w:top w:val="single" w:sz="4" w:space="0" w:color="auto"/>
            </w:tcBorders>
          </w:tcPr>
          <w:p w:rsidR="009C59E0" w:rsidRPr="009C59E0" w:rsidRDefault="009C59E0" w:rsidP="009C59E0">
            <w:pPr>
              <w:pStyle w:val="a8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C59E0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(когда и какое учебное заведение окончил, специальность</w:t>
            </w:r>
            <w:proofErr w:type="gramEnd"/>
          </w:p>
        </w:tc>
      </w:tr>
      <w:tr w:rsidR="009C59E0" w:rsidRPr="009C59E0" w:rsidTr="00D52B5A">
        <w:trPr>
          <w:trHeight w:val="356"/>
        </w:trPr>
        <w:tc>
          <w:tcPr>
            <w:tcW w:w="10348" w:type="dxa"/>
            <w:gridSpan w:val="13"/>
            <w:tcBorders>
              <w:bottom w:val="single" w:sz="4" w:space="0" w:color="auto"/>
            </w:tcBorders>
          </w:tcPr>
          <w:p w:rsidR="009C59E0" w:rsidRPr="009C59E0" w:rsidRDefault="009C59E0" w:rsidP="009C59E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9E0" w:rsidRPr="009C59E0" w:rsidTr="00D52B5A">
        <w:trPr>
          <w:trHeight w:val="107"/>
        </w:trPr>
        <w:tc>
          <w:tcPr>
            <w:tcW w:w="10348" w:type="dxa"/>
            <w:gridSpan w:val="13"/>
            <w:tcBorders>
              <w:top w:val="single" w:sz="4" w:space="0" w:color="auto"/>
            </w:tcBorders>
          </w:tcPr>
          <w:p w:rsidR="009C59E0" w:rsidRPr="009C59E0" w:rsidRDefault="009C59E0" w:rsidP="009C59E0">
            <w:pPr>
              <w:pStyle w:val="a8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C59E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и квалификация по образованию, ученая степень, ученое звание)</w:t>
            </w:r>
          </w:p>
        </w:tc>
      </w:tr>
      <w:tr w:rsidR="009C59E0" w:rsidRPr="009C59E0" w:rsidTr="00D52B5A">
        <w:trPr>
          <w:trHeight w:val="107"/>
        </w:trPr>
        <w:tc>
          <w:tcPr>
            <w:tcW w:w="10348" w:type="dxa"/>
            <w:gridSpan w:val="13"/>
            <w:vAlign w:val="bottom"/>
          </w:tcPr>
          <w:p w:rsidR="009C59E0" w:rsidRPr="00784474" w:rsidRDefault="009C59E0" w:rsidP="00784474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844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Сведения о повышении квалификации за последние 5 лет до прохождения аттестации</w:t>
            </w:r>
          </w:p>
        </w:tc>
      </w:tr>
      <w:tr w:rsidR="009C59E0" w:rsidRPr="009C59E0" w:rsidTr="00D52B5A">
        <w:trPr>
          <w:trHeight w:val="107"/>
        </w:trPr>
        <w:tc>
          <w:tcPr>
            <w:tcW w:w="10348" w:type="dxa"/>
            <w:gridSpan w:val="13"/>
            <w:tcBorders>
              <w:bottom w:val="single" w:sz="4" w:space="0" w:color="auto"/>
            </w:tcBorders>
          </w:tcPr>
          <w:p w:rsidR="009C59E0" w:rsidRPr="007E1B9C" w:rsidRDefault="009C59E0" w:rsidP="009C59E0">
            <w:pPr>
              <w:spacing w:line="360" w:lineRule="auto"/>
              <w:ind w:right="-144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9C59E0" w:rsidTr="00B7386B">
        <w:trPr>
          <w:trHeight w:val="361"/>
        </w:trPr>
        <w:tc>
          <w:tcPr>
            <w:tcW w:w="6521" w:type="dxa"/>
            <w:gridSpan w:val="10"/>
            <w:tcBorders>
              <w:top w:val="single" w:sz="4" w:space="0" w:color="auto"/>
            </w:tcBorders>
            <w:vAlign w:val="bottom"/>
          </w:tcPr>
          <w:p w:rsidR="009C59E0" w:rsidRDefault="009C59E0" w:rsidP="00784474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E1B9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6. Стаж педагогической работы (работы по специальности)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</w:tcPr>
          <w:p w:rsidR="009C59E0" w:rsidRDefault="009C59E0" w:rsidP="007E1B9C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9C59E0" w:rsidTr="00B7386B">
        <w:trPr>
          <w:trHeight w:val="422"/>
        </w:trPr>
        <w:tc>
          <w:tcPr>
            <w:tcW w:w="10348" w:type="dxa"/>
            <w:gridSpan w:val="13"/>
            <w:tcBorders>
              <w:bottom w:val="single" w:sz="4" w:space="0" w:color="auto"/>
            </w:tcBorders>
          </w:tcPr>
          <w:p w:rsidR="009C59E0" w:rsidRDefault="009C59E0" w:rsidP="007E1B9C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9C59E0" w:rsidTr="00B7386B">
        <w:trPr>
          <w:trHeight w:val="414"/>
        </w:trPr>
        <w:tc>
          <w:tcPr>
            <w:tcW w:w="2977" w:type="dxa"/>
            <w:gridSpan w:val="2"/>
            <w:tcBorders>
              <w:top w:val="single" w:sz="4" w:space="0" w:color="auto"/>
            </w:tcBorders>
            <w:vAlign w:val="bottom"/>
          </w:tcPr>
          <w:p w:rsidR="009C59E0" w:rsidRDefault="009C59E0" w:rsidP="00784474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E1B9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7. Общий трудовой стаж</w:t>
            </w:r>
          </w:p>
        </w:tc>
        <w:tc>
          <w:tcPr>
            <w:tcW w:w="7371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59E0" w:rsidRDefault="009C59E0" w:rsidP="00784474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9C59E0" w:rsidTr="00B7386B">
        <w:trPr>
          <w:trHeight w:val="407"/>
        </w:trPr>
        <w:tc>
          <w:tcPr>
            <w:tcW w:w="6663" w:type="dxa"/>
            <w:gridSpan w:val="11"/>
            <w:vAlign w:val="bottom"/>
          </w:tcPr>
          <w:p w:rsidR="009C59E0" w:rsidRDefault="009C59E0" w:rsidP="00784474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E1B9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8. Краткая оценка деятельности  педагогического работника</w:t>
            </w:r>
          </w:p>
        </w:tc>
        <w:tc>
          <w:tcPr>
            <w:tcW w:w="3685" w:type="dxa"/>
            <w:gridSpan w:val="2"/>
          </w:tcPr>
          <w:p w:rsidR="009C59E0" w:rsidRDefault="009C59E0" w:rsidP="007E1B9C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9C59E0" w:rsidTr="00B7386B">
        <w:tc>
          <w:tcPr>
            <w:tcW w:w="10348" w:type="dxa"/>
            <w:gridSpan w:val="13"/>
            <w:tcBorders>
              <w:bottom w:val="single" w:sz="4" w:space="0" w:color="auto"/>
            </w:tcBorders>
          </w:tcPr>
          <w:p w:rsidR="009C59E0" w:rsidRDefault="009C59E0" w:rsidP="007E1B9C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9C59E0" w:rsidTr="001534B8">
        <w:trPr>
          <w:trHeight w:val="370"/>
        </w:trPr>
        <w:tc>
          <w:tcPr>
            <w:tcW w:w="1034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C59E0" w:rsidRDefault="009C59E0" w:rsidP="007E1B9C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9C59E0" w:rsidTr="001534B8">
        <w:trPr>
          <w:trHeight w:val="432"/>
        </w:trPr>
        <w:tc>
          <w:tcPr>
            <w:tcW w:w="1034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C59E0" w:rsidRDefault="009C59E0" w:rsidP="007E1B9C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9C59E0" w:rsidTr="001534B8">
        <w:trPr>
          <w:trHeight w:val="397"/>
        </w:trPr>
        <w:tc>
          <w:tcPr>
            <w:tcW w:w="1034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C59E0" w:rsidRDefault="009C59E0" w:rsidP="007E1B9C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9C59E0" w:rsidTr="00B7386B">
        <w:trPr>
          <w:trHeight w:val="401"/>
        </w:trPr>
        <w:tc>
          <w:tcPr>
            <w:tcW w:w="4785" w:type="dxa"/>
            <w:gridSpan w:val="7"/>
            <w:tcBorders>
              <w:top w:val="single" w:sz="4" w:space="0" w:color="auto"/>
            </w:tcBorders>
            <w:vAlign w:val="bottom"/>
          </w:tcPr>
          <w:p w:rsidR="009C59E0" w:rsidRPr="007E1B9C" w:rsidRDefault="009C59E0" w:rsidP="00784474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E1B9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9. Рекомендации аттестационной комиссии</w:t>
            </w:r>
          </w:p>
        </w:tc>
        <w:tc>
          <w:tcPr>
            <w:tcW w:w="5563" w:type="dxa"/>
            <w:gridSpan w:val="6"/>
            <w:tcBorders>
              <w:top w:val="single" w:sz="4" w:space="0" w:color="auto"/>
            </w:tcBorders>
          </w:tcPr>
          <w:p w:rsidR="009C59E0" w:rsidRDefault="009C59E0" w:rsidP="007E1B9C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9C59E0" w:rsidTr="001534B8">
        <w:trPr>
          <w:trHeight w:val="446"/>
        </w:trPr>
        <w:tc>
          <w:tcPr>
            <w:tcW w:w="10348" w:type="dxa"/>
            <w:gridSpan w:val="13"/>
            <w:tcBorders>
              <w:bottom w:val="single" w:sz="4" w:space="0" w:color="auto"/>
            </w:tcBorders>
          </w:tcPr>
          <w:p w:rsidR="009C59E0" w:rsidRDefault="009C59E0" w:rsidP="007E1B9C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9C59E0" w:rsidTr="001534B8">
        <w:trPr>
          <w:trHeight w:val="414"/>
        </w:trPr>
        <w:tc>
          <w:tcPr>
            <w:tcW w:w="1034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C59E0" w:rsidRDefault="009C59E0" w:rsidP="007E1B9C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9C59E0" w:rsidTr="00B7386B">
        <w:trPr>
          <w:trHeight w:val="414"/>
        </w:trPr>
        <w:tc>
          <w:tcPr>
            <w:tcW w:w="4785" w:type="dxa"/>
            <w:gridSpan w:val="7"/>
            <w:tcBorders>
              <w:top w:val="single" w:sz="4" w:space="0" w:color="auto"/>
            </w:tcBorders>
            <w:vAlign w:val="bottom"/>
          </w:tcPr>
          <w:p w:rsidR="009C59E0" w:rsidRPr="007E1B9C" w:rsidRDefault="009C59E0" w:rsidP="00784474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E1B9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10. Решение аттестационной комиссии</w:t>
            </w:r>
          </w:p>
        </w:tc>
        <w:tc>
          <w:tcPr>
            <w:tcW w:w="5563" w:type="dxa"/>
            <w:gridSpan w:val="6"/>
            <w:tcBorders>
              <w:top w:val="single" w:sz="4" w:space="0" w:color="auto"/>
            </w:tcBorders>
          </w:tcPr>
          <w:p w:rsidR="009C59E0" w:rsidRDefault="009C59E0" w:rsidP="007E1B9C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9C59E0" w:rsidTr="001534B8">
        <w:trPr>
          <w:trHeight w:val="422"/>
        </w:trPr>
        <w:tc>
          <w:tcPr>
            <w:tcW w:w="10348" w:type="dxa"/>
            <w:gridSpan w:val="13"/>
            <w:tcBorders>
              <w:bottom w:val="single" w:sz="4" w:space="0" w:color="auto"/>
            </w:tcBorders>
          </w:tcPr>
          <w:p w:rsidR="009C59E0" w:rsidRDefault="009C59E0" w:rsidP="007E1B9C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9C59E0" w:rsidTr="001534B8">
        <w:trPr>
          <w:trHeight w:val="418"/>
        </w:trPr>
        <w:tc>
          <w:tcPr>
            <w:tcW w:w="1034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C59E0" w:rsidRDefault="009C59E0" w:rsidP="007E1B9C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9C59E0" w:rsidTr="00B7386B">
        <w:trPr>
          <w:trHeight w:val="415"/>
        </w:trPr>
        <w:tc>
          <w:tcPr>
            <w:tcW w:w="10348" w:type="dxa"/>
            <w:gridSpan w:val="13"/>
            <w:tcBorders>
              <w:top w:val="single" w:sz="4" w:space="0" w:color="auto"/>
            </w:tcBorders>
            <w:vAlign w:val="bottom"/>
          </w:tcPr>
          <w:p w:rsidR="009C59E0" w:rsidRPr="00D52B5A" w:rsidRDefault="009C59E0" w:rsidP="00D52B5A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2B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соответствует занимаемой должности (указывается   наименование должности); </w:t>
            </w:r>
          </w:p>
        </w:tc>
      </w:tr>
      <w:tr w:rsidR="009C59E0" w:rsidTr="00D52B5A">
        <w:trPr>
          <w:trHeight w:val="407"/>
        </w:trPr>
        <w:tc>
          <w:tcPr>
            <w:tcW w:w="10348" w:type="dxa"/>
            <w:gridSpan w:val="13"/>
            <w:vAlign w:val="bottom"/>
          </w:tcPr>
          <w:p w:rsidR="009C59E0" w:rsidRPr="00D52B5A" w:rsidRDefault="009C59E0" w:rsidP="00D52B5A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2B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соответствует занимаемой должности (указывается наименование должности)</w:t>
            </w:r>
            <w:r w:rsidR="00B73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C59E0" w:rsidTr="00D52B5A">
        <w:trPr>
          <w:trHeight w:val="426"/>
        </w:trPr>
        <w:tc>
          <w:tcPr>
            <w:tcW w:w="5812" w:type="dxa"/>
            <w:gridSpan w:val="9"/>
            <w:vAlign w:val="bottom"/>
          </w:tcPr>
          <w:p w:rsidR="009C59E0" w:rsidRPr="007E1B9C" w:rsidRDefault="009C59E0" w:rsidP="00D52B5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E1B9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11. Количественный состав аттестационной комиссии</w:t>
            </w:r>
          </w:p>
        </w:tc>
        <w:tc>
          <w:tcPr>
            <w:tcW w:w="4536" w:type="dxa"/>
            <w:gridSpan w:val="4"/>
            <w:vAlign w:val="bottom"/>
          </w:tcPr>
          <w:p w:rsidR="009C59E0" w:rsidRDefault="009C59E0" w:rsidP="00D52B5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C626EB" w:rsidTr="00C626EB">
        <w:trPr>
          <w:trHeight w:val="169"/>
        </w:trPr>
        <w:tc>
          <w:tcPr>
            <w:tcW w:w="5812" w:type="dxa"/>
            <w:gridSpan w:val="9"/>
            <w:vAlign w:val="bottom"/>
          </w:tcPr>
          <w:p w:rsidR="00C626EB" w:rsidRPr="00C626EB" w:rsidRDefault="00C626EB" w:rsidP="00D52B5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gridSpan w:val="4"/>
            <w:vAlign w:val="bottom"/>
          </w:tcPr>
          <w:p w:rsidR="00C626EB" w:rsidRDefault="00C626EB" w:rsidP="00D52B5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9C59E0" w:rsidTr="00B7386B">
        <w:trPr>
          <w:trHeight w:val="418"/>
        </w:trPr>
        <w:tc>
          <w:tcPr>
            <w:tcW w:w="3449" w:type="dxa"/>
            <w:gridSpan w:val="3"/>
            <w:vAlign w:val="bottom"/>
          </w:tcPr>
          <w:p w:rsidR="009C59E0" w:rsidRDefault="009C59E0" w:rsidP="00D52B5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E1B9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 заседании присутствовало</w:t>
            </w:r>
          </w:p>
        </w:tc>
        <w:tc>
          <w:tcPr>
            <w:tcW w:w="1229" w:type="dxa"/>
            <w:gridSpan w:val="3"/>
            <w:tcBorders>
              <w:bottom w:val="single" w:sz="4" w:space="0" w:color="auto"/>
            </w:tcBorders>
            <w:vAlign w:val="bottom"/>
          </w:tcPr>
          <w:p w:rsidR="009C59E0" w:rsidRDefault="009C59E0" w:rsidP="00D52B5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5670" w:type="dxa"/>
            <w:gridSpan w:val="7"/>
            <w:vAlign w:val="bottom"/>
          </w:tcPr>
          <w:p w:rsidR="009C59E0" w:rsidRDefault="009C59E0" w:rsidP="00D52B5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E1B9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членов аттестационной комиссии</w:t>
            </w:r>
          </w:p>
        </w:tc>
      </w:tr>
      <w:tr w:rsidR="009C59E0" w:rsidTr="00B7386B">
        <w:trPr>
          <w:gridAfter w:val="1"/>
          <w:wAfter w:w="3154" w:type="dxa"/>
          <w:trHeight w:val="410"/>
        </w:trPr>
        <w:tc>
          <w:tcPr>
            <w:tcW w:w="2587" w:type="dxa"/>
            <w:vAlign w:val="bottom"/>
          </w:tcPr>
          <w:p w:rsidR="009C59E0" w:rsidRDefault="009C59E0" w:rsidP="00D52B5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E1B9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Количество голосов </w:t>
            </w:r>
            <w:proofErr w:type="gramStart"/>
            <w:r w:rsidRPr="007E1B9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</w:t>
            </w:r>
            <w:proofErr w:type="gramEnd"/>
          </w:p>
        </w:tc>
        <w:tc>
          <w:tcPr>
            <w:tcW w:w="1524" w:type="dxa"/>
            <w:gridSpan w:val="4"/>
            <w:tcBorders>
              <w:bottom w:val="single" w:sz="4" w:space="0" w:color="auto"/>
            </w:tcBorders>
            <w:vAlign w:val="bottom"/>
          </w:tcPr>
          <w:p w:rsidR="009C59E0" w:rsidRDefault="009C59E0" w:rsidP="00D52B5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099" w:type="dxa"/>
            <w:gridSpan w:val="3"/>
            <w:vAlign w:val="bottom"/>
          </w:tcPr>
          <w:p w:rsidR="009C59E0" w:rsidRDefault="00784474" w:rsidP="00D52B5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E1B9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против</w:t>
            </w:r>
          </w:p>
        </w:tc>
        <w:tc>
          <w:tcPr>
            <w:tcW w:w="1984" w:type="dxa"/>
            <w:gridSpan w:val="4"/>
            <w:tcBorders>
              <w:bottom w:val="single" w:sz="4" w:space="0" w:color="auto"/>
            </w:tcBorders>
            <w:vAlign w:val="bottom"/>
          </w:tcPr>
          <w:p w:rsidR="009C59E0" w:rsidRDefault="009C59E0" w:rsidP="00D52B5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7E1B9C" w:rsidRPr="007E1B9C" w:rsidRDefault="007E1B9C" w:rsidP="007E1B9C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7E1B9C" w:rsidRDefault="007E1B9C" w:rsidP="007E1B9C">
      <w:pPr>
        <w:spacing w:after="0" w:line="360" w:lineRule="auto"/>
        <w:ind w:right="-144"/>
        <w:jc w:val="right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B7386B" w:rsidRDefault="00B7386B" w:rsidP="007E1B9C">
      <w:pPr>
        <w:spacing w:after="0" w:line="360" w:lineRule="auto"/>
        <w:ind w:right="-144"/>
        <w:jc w:val="right"/>
        <w:rPr>
          <w:rFonts w:ascii="Times New Roman" w:eastAsia="Times New Roman" w:hAnsi="Times New Roman" w:cs="Times New Roman"/>
          <w:b/>
          <w:sz w:val="24"/>
          <w:lang w:eastAsia="ru-RU"/>
        </w:rPr>
      </w:pPr>
      <w:bookmarkStart w:id="0" w:name="_GoBack"/>
      <w:bookmarkEnd w:id="0"/>
    </w:p>
    <w:p w:rsidR="007E1B9C" w:rsidRDefault="007E1B9C" w:rsidP="007E1B9C">
      <w:pPr>
        <w:spacing w:after="0" w:line="360" w:lineRule="auto"/>
        <w:ind w:right="-144"/>
        <w:jc w:val="right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7E1B9C">
        <w:rPr>
          <w:rFonts w:ascii="Times New Roman" w:eastAsia="Times New Roman" w:hAnsi="Times New Roman" w:cs="Times New Roman"/>
          <w:b/>
          <w:sz w:val="24"/>
          <w:lang w:eastAsia="ru-RU"/>
        </w:rPr>
        <w:t>2 сторона листа</w:t>
      </w:r>
    </w:p>
    <w:p w:rsidR="00B7386B" w:rsidRPr="007E1B9C" w:rsidRDefault="00B7386B" w:rsidP="007E1B9C">
      <w:pPr>
        <w:spacing w:after="0" w:line="360" w:lineRule="auto"/>
        <w:ind w:right="-144"/>
        <w:jc w:val="right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tbl>
      <w:tblPr>
        <w:tblStyle w:val="a7"/>
        <w:tblW w:w="10348" w:type="dxa"/>
        <w:tblInd w:w="-459" w:type="dxa"/>
        <w:tblLook w:val="04A0" w:firstRow="1" w:lastRow="0" w:firstColumn="1" w:lastColumn="0" w:noHBand="0" w:noVBand="1"/>
      </w:tblPr>
      <w:tblGrid>
        <w:gridCol w:w="1985"/>
        <w:gridCol w:w="1464"/>
        <w:gridCol w:w="1087"/>
        <w:gridCol w:w="249"/>
        <w:gridCol w:w="389"/>
        <w:gridCol w:w="1724"/>
        <w:gridCol w:w="296"/>
        <w:gridCol w:w="283"/>
        <w:gridCol w:w="2871"/>
      </w:tblGrid>
      <w:tr w:rsidR="00784474" w:rsidTr="00B7386B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84474" w:rsidRDefault="00784474" w:rsidP="00BC38DF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E1B9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12. Примечания</w:t>
            </w:r>
          </w:p>
        </w:tc>
        <w:tc>
          <w:tcPr>
            <w:tcW w:w="836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84474" w:rsidRDefault="00784474" w:rsidP="00BC38DF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784474" w:rsidTr="00B7386B">
        <w:tc>
          <w:tcPr>
            <w:tcW w:w="1034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74" w:rsidRDefault="00784474" w:rsidP="00BC38DF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1534B8" w:rsidTr="001534B8">
        <w:trPr>
          <w:trHeight w:val="463"/>
        </w:trPr>
        <w:tc>
          <w:tcPr>
            <w:tcW w:w="1034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34B8" w:rsidRDefault="001534B8" w:rsidP="00BC38DF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784474" w:rsidTr="00B7386B">
        <w:tc>
          <w:tcPr>
            <w:tcW w:w="1034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474" w:rsidRDefault="00784474" w:rsidP="00BC38DF">
            <w:pPr>
              <w:pStyle w:val="a8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784474" w:rsidTr="00B7386B"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4474" w:rsidRPr="009C59E0" w:rsidRDefault="00784474" w:rsidP="00784474">
            <w:pPr>
              <w:ind w:right="-14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Председатель </w:t>
            </w:r>
            <w:r w:rsidRPr="007E1B9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аттестационной комиссии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784474" w:rsidRPr="009C59E0" w:rsidRDefault="00784474" w:rsidP="00BC38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74" w:rsidRPr="009C59E0" w:rsidRDefault="00784474" w:rsidP="00BC38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4474" w:rsidRPr="009C59E0" w:rsidRDefault="00784474" w:rsidP="00BC38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74" w:rsidRPr="009C59E0" w:rsidRDefault="00784474" w:rsidP="00BC38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474" w:rsidTr="00B7386B"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4474" w:rsidRDefault="00784474" w:rsidP="00784474">
            <w:pPr>
              <w:ind w:right="-144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784474" w:rsidRPr="009C59E0" w:rsidRDefault="00784474" w:rsidP="00BC38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4474" w:rsidRPr="00784474" w:rsidRDefault="00784474" w:rsidP="00784474">
            <w:pPr>
              <w:pStyle w:val="a8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84474">
              <w:rPr>
                <w:rFonts w:ascii="Times New Roman" w:eastAsia="Times New Roman" w:hAnsi="Times New Roman" w:cs="Times New Roman"/>
                <w:i/>
                <w:sz w:val="16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4474" w:rsidRPr="00784474" w:rsidRDefault="00784474" w:rsidP="00784474">
            <w:pPr>
              <w:pStyle w:val="a8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:rsidR="00784474" w:rsidRPr="00784474" w:rsidRDefault="00784474" w:rsidP="00784474">
            <w:pPr>
              <w:pStyle w:val="a8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84474">
              <w:rPr>
                <w:rFonts w:ascii="Times New Roman" w:eastAsia="Times New Roman" w:hAnsi="Times New Roman" w:cs="Times New Roman"/>
                <w:i/>
                <w:sz w:val="16"/>
                <w:lang w:eastAsia="ru-RU"/>
              </w:rPr>
              <w:t>(расшифровка подписи)</w:t>
            </w:r>
          </w:p>
        </w:tc>
      </w:tr>
      <w:tr w:rsidR="00784474" w:rsidTr="00B7386B"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4474" w:rsidRDefault="00784474" w:rsidP="00784474">
            <w:pPr>
              <w:ind w:right="-144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784474" w:rsidRPr="009C59E0" w:rsidRDefault="00784474" w:rsidP="00BC38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4474" w:rsidRPr="009C59E0" w:rsidRDefault="00784474" w:rsidP="00BC38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4474" w:rsidRPr="009C59E0" w:rsidRDefault="00784474" w:rsidP="00BC38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:rsidR="00784474" w:rsidRPr="009C59E0" w:rsidRDefault="00784474" w:rsidP="00BC38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474" w:rsidTr="00B7386B"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4474" w:rsidRDefault="00784474" w:rsidP="00784474">
            <w:pPr>
              <w:ind w:right="-144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784474" w:rsidRPr="009C59E0" w:rsidRDefault="00784474" w:rsidP="00BC38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4474" w:rsidRPr="009C59E0" w:rsidRDefault="00784474" w:rsidP="00BC38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4474" w:rsidRPr="009C59E0" w:rsidRDefault="00784474" w:rsidP="00BC38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:rsidR="00784474" w:rsidRPr="009C59E0" w:rsidRDefault="00784474" w:rsidP="00BC38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474" w:rsidTr="00B7386B"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4474" w:rsidRDefault="00784474" w:rsidP="00784474">
            <w:pPr>
              <w:ind w:right="-144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E1B9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Секретарь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7E1B9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аттестационной комиссии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784474" w:rsidRPr="009C59E0" w:rsidRDefault="00784474" w:rsidP="00BC38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74" w:rsidRPr="009C59E0" w:rsidRDefault="00784474" w:rsidP="00BC38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4474" w:rsidRPr="009C59E0" w:rsidRDefault="00784474" w:rsidP="00BC38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74" w:rsidRPr="009C59E0" w:rsidRDefault="00784474" w:rsidP="00BC38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474" w:rsidTr="00B7386B"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4474" w:rsidRPr="007E1B9C" w:rsidRDefault="00784474" w:rsidP="00784474">
            <w:pPr>
              <w:ind w:right="-144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784474" w:rsidRPr="009C59E0" w:rsidRDefault="00784474" w:rsidP="00BC38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474" w:rsidRPr="00784474" w:rsidRDefault="00784474" w:rsidP="00784474">
            <w:pPr>
              <w:pStyle w:val="a8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84474">
              <w:rPr>
                <w:rFonts w:ascii="Times New Roman" w:eastAsia="Times New Roman" w:hAnsi="Times New Roman" w:cs="Times New Roman"/>
                <w:i/>
                <w:sz w:val="16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4474" w:rsidRPr="00784474" w:rsidRDefault="00784474" w:rsidP="00784474">
            <w:pPr>
              <w:pStyle w:val="a8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474" w:rsidRPr="00784474" w:rsidRDefault="00784474" w:rsidP="00784474">
            <w:pPr>
              <w:pStyle w:val="a8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84474">
              <w:rPr>
                <w:rFonts w:ascii="Times New Roman" w:eastAsia="Times New Roman" w:hAnsi="Times New Roman" w:cs="Times New Roman"/>
                <w:i/>
                <w:sz w:val="16"/>
                <w:lang w:eastAsia="ru-RU"/>
              </w:rPr>
              <w:t>(расшифровка подписи)</w:t>
            </w:r>
          </w:p>
        </w:tc>
      </w:tr>
      <w:tr w:rsidR="00784474" w:rsidTr="00B7386B"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84474" w:rsidRPr="009C59E0" w:rsidRDefault="00784474" w:rsidP="00BC38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474" w:rsidRPr="009C59E0" w:rsidTr="00B7386B">
        <w:trPr>
          <w:trHeight w:val="288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84474" w:rsidRPr="009C59E0" w:rsidRDefault="00784474" w:rsidP="00784474">
            <w:pPr>
              <w:spacing w:line="360" w:lineRule="auto"/>
              <w:ind w:right="-14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B9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Дата проведения аттестации и принятия решения аттестационной комиссией</w:t>
            </w:r>
          </w:p>
        </w:tc>
      </w:tr>
      <w:tr w:rsidR="00784474" w:rsidRPr="009C59E0" w:rsidTr="00B7386B">
        <w:trPr>
          <w:trHeight w:val="288"/>
        </w:trPr>
        <w:tc>
          <w:tcPr>
            <w:tcW w:w="1034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74" w:rsidRPr="009C59E0" w:rsidRDefault="00784474" w:rsidP="00BC38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474" w:rsidRPr="009C59E0" w:rsidTr="00B7386B">
        <w:trPr>
          <w:trHeight w:val="288"/>
        </w:trPr>
        <w:tc>
          <w:tcPr>
            <w:tcW w:w="1034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474" w:rsidRPr="009C59E0" w:rsidRDefault="00784474" w:rsidP="00BC38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386B" w:rsidRPr="009C59E0" w:rsidTr="00B7386B">
        <w:trPr>
          <w:trHeight w:val="288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7386B" w:rsidRPr="009C59E0" w:rsidRDefault="00B7386B" w:rsidP="00BC38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386B" w:rsidRPr="009C59E0" w:rsidTr="00B7386B">
        <w:trPr>
          <w:trHeight w:val="288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7386B" w:rsidRPr="009C59E0" w:rsidRDefault="00B7386B" w:rsidP="00BC38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474" w:rsidRPr="009C59E0" w:rsidTr="00B7386B">
        <w:trPr>
          <w:trHeight w:val="288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84474" w:rsidRPr="009C59E0" w:rsidRDefault="00784474" w:rsidP="00784474">
            <w:pPr>
              <w:spacing w:line="360" w:lineRule="auto"/>
              <w:ind w:right="-14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B9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М.П.</w:t>
            </w:r>
          </w:p>
        </w:tc>
      </w:tr>
      <w:tr w:rsidR="00B7386B" w:rsidRPr="009C59E0" w:rsidTr="00B7386B">
        <w:trPr>
          <w:trHeight w:val="288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7386B" w:rsidRPr="007E1B9C" w:rsidRDefault="00B7386B" w:rsidP="00784474">
            <w:pPr>
              <w:spacing w:line="360" w:lineRule="auto"/>
              <w:ind w:right="-144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784474" w:rsidRPr="00B7386B" w:rsidTr="00B7386B">
        <w:trPr>
          <w:trHeight w:val="288"/>
        </w:trPr>
        <w:tc>
          <w:tcPr>
            <w:tcW w:w="517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474" w:rsidRPr="00B7386B" w:rsidRDefault="00784474" w:rsidP="00B7386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3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аттестационным листом ознакомле</w:t>
            </w:r>
            <w:proofErr w:type="gramStart"/>
            <w:r w:rsidRPr="00B73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н(</w:t>
            </w:r>
            <w:proofErr w:type="gramEnd"/>
            <w:r w:rsidRPr="00B73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51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74" w:rsidRPr="00B7386B" w:rsidRDefault="00784474" w:rsidP="00B7386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474" w:rsidRPr="009C59E0" w:rsidTr="00B7386B">
        <w:trPr>
          <w:trHeight w:val="288"/>
        </w:trPr>
        <w:tc>
          <w:tcPr>
            <w:tcW w:w="51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84474" w:rsidRPr="007E1B9C" w:rsidRDefault="00784474" w:rsidP="00784474">
            <w:pPr>
              <w:spacing w:line="360" w:lineRule="auto"/>
              <w:ind w:right="-144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51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84474" w:rsidRPr="00B7386B" w:rsidRDefault="00784474" w:rsidP="00B7386B">
            <w:pPr>
              <w:spacing w:line="360" w:lineRule="auto"/>
              <w:ind w:right="-144"/>
              <w:jc w:val="center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  <w:r w:rsidRPr="00B7386B">
              <w:rPr>
                <w:rFonts w:ascii="Times New Roman" w:eastAsia="Times New Roman" w:hAnsi="Times New Roman" w:cs="Times New Roman"/>
                <w:i/>
                <w:sz w:val="16"/>
                <w:lang w:eastAsia="ru-RU"/>
              </w:rPr>
              <w:t>(подпись педагогического работника, дата)</w:t>
            </w:r>
          </w:p>
        </w:tc>
      </w:tr>
      <w:tr w:rsidR="00784474" w:rsidRPr="009C59E0" w:rsidTr="00B7386B">
        <w:trPr>
          <w:trHeight w:val="288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84474" w:rsidRPr="007E1B9C" w:rsidRDefault="00784474" w:rsidP="00784474">
            <w:pPr>
              <w:spacing w:line="360" w:lineRule="auto"/>
              <w:ind w:right="-144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E1B9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  решением  аттестационной  комиссии  </w:t>
            </w:r>
            <w:proofErr w:type="gramStart"/>
            <w:r w:rsidRPr="007E1B9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согласен</w:t>
            </w:r>
            <w:proofErr w:type="gramEnd"/>
            <w:r w:rsidRPr="007E1B9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 (не  согласен) / согласна (не согласна)</w:t>
            </w:r>
          </w:p>
        </w:tc>
      </w:tr>
      <w:tr w:rsidR="00784474" w:rsidRPr="009C59E0" w:rsidTr="001534B8">
        <w:trPr>
          <w:trHeight w:val="288"/>
        </w:trPr>
        <w:tc>
          <w:tcPr>
            <w:tcW w:w="1034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74" w:rsidRPr="007E1B9C" w:rsidRDefault="00784474" w:rsidP="00784474">
            <w:pPr>
              <w:spacing w:line="360" w:lineRule="auto"/>
              <w:ind w:right="-144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784474" w:rsidRPr="009C59E0" w:rsidTr="001534B8">
        <w:trPr>
          <w:trHeight w:val="288"/>
        </w:trPr>
        <w:tc>
          <w:tcPr>
            <w:tcW w:w="103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4474" w:rsidRPr="007E1B9C" w:rsidRDefault="00784474" w:rsidP="00784474">
            <w:pPr>
              <w:spacing w:line="360" w:lineRule="auto"/>
              <w:ind w:right="-144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B7386B" w:rsidRPr="009C59E0" w:rsidTr="001534B8">
        <w:trPr>
          <w:trHeight w:val="288"/>
        </w:trPr>
        <w:tc>
          <w:tcPr>
            <w:tcW w:w="1034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386B" w:rsidRPr="007E1B9C" w:rsidRDefault="00B7386B" w:rsidP="00784474">
            <w:pPr>
              <w:spacing w:line="360" w:lineRule="auto"/>
              <w:ind w:right="-144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784474" w:rsidRPr="009C59E0" w:rsidTr="001534B8">
        <w:trPr>
          <w:trHeight w:val="288"/>
        </w:trPr>
        <w:tc>
          <w:tcPr>
            <w:tcW w:w="34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74" w:rsidRPr="007E1B9C" w:rsidRDefault="00784474" w:rsidP="00784474">
            <w:pPr>
              <w:spacing w:line="360" w:lineRule="auto"/>
              <w:ind w:right="-144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4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84474" w:rsidRPr="007E1B9C" w:rsidRDefault="00784474" w:rsidP="00784474">
            <w:pPr>
              <w:spacing w:line="360" w:lineRule="auto"/>
              <w:ind w:right="-144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4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474" w:rsidRPr="007E1B9C" w:rsidRDefault="00784474" w:rsidP="00784474">
            <w:pPr>
              <w:spacing w:line="360" w:lineRule="auto"/>
              <w:ind w:right="-144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784474" w:rsidRPr="00784474" w:rsidTr="00B7386B">
        <w:trPr>
          <w:trHeight w:val="288"/>
        </w:trPr>
        <w:tc>
          <w:tcPr>
            <w:tcW w:w="34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474" w:rsidRPr="00784474" w:rsidRDefault="00784474" w:rsidP="00784474">
            <w:pPr>
              <w:spacing w:line="360" w:lineRule="auto"/>
              <w:ind w:right="-144"/>
              <w:jc w:val="center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  <w:r w:rsidRPr="00784474">
              <w:rPr>
                <w:rFonts w:ascii="Times New Roman" w:eastAsia="Times New Roman" w:hAnsi="Times New Roman" w:cs="Times New Roman"/>
                <w:i/>
                <w:sz w:val="16"/>
                <w:lang w:eastAsia="ru-RU"/>
              </w:rPr>
              <w:t>(подпись)</w:t>
            </w:r>
          </w:p>
        </w:tc>
        <w:tc>
          <w:tcPr>
            <w:tcW w:w="34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84474" w:rsidRPr="00784474" w:rsidRDefault="00784474" w:rsidP="00784474">
            <w:pPr>
              <w:spacing w:line="360" w:lineRule="auto"/>
              <w:ind w:right="-144"/>
              <w:jc w:val="center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</w:p>
        </w:tc>
        <w:tc>
          <w:tcPr>
            <w:tcW w:w="3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4474" w:rsidRPr="00784474" w:rsidRDefault="00784474" w:rsidP="00784474">
            <w:pPr>
              <w:spacing w:line="360" w:lineRule="auto"/>
              <w:ind w:right="-144" w:firstLine="720"/>
              <w:jc w:val="center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  <w:r w:rsidRPr="00784474">
              <w:rPr>
                <w:rFonts w:ascii="Times New Roman" w:eastAsia="Times New Roman" w:hAnsi="Times New Roman" w:cs="Times New Roman"/>
                <w:i/>
                <w:sz w:val="16"/>
                <w:lang w:eastAsia="ru-RU"/>
              </w:rPr>
              <w:t>(расшифровка подписи)</w:t>
            </w:r>
          </w:p>
        </w:tc>
      </w:tr>
    </w:tbl>
    <w:p w:rsidR="00C110F1" w:rsidRDefault="00C110F1" w:rsidP="00784474">
      <w:pPr>
        <w:spacing w:after="0" w:line="360" w:lineRule="auto"/>
        <w:ind w:right="-144"/>
      </w:pPr>
    </w:p>
    <w:sectPr w:rsidR="00C110F1" w:rsidSect="005E5E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258" w:rsidRDefault="00B56258" w:rsidP="005E5E05">
      <w:pPr>
        <w:spacing w:after="0" w:line="240" w:lineRule="auto"/>
      </w:pPr>
      <w:r>
        <w:separator/>
      </w:r>
    </w:p>
  </w:endnote>
  <w:endnote w:type="continuationSeparator" w:id="0">
    <w:p w:rsidR="00B56258" w:rsidRDefault="00B56258" w:rsidP="005E5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258" w:rsidRDefault="00B56258" w:rsidP="005E5E05">
      <w:pPr>
        <w:spacing w:after="0" w:line="240" w:lineRule="auto"/>
      </w:pPr>
      <w:r>
        <w:separator/>
      </w:r>
    </w:p>
  </w:footnote>
  <w:footnote w:type="continuationSeparator" w:id="0">
    <w:p w:rsidR="00B56258" w:rsidRDefault="00B56258" w:rsidP="005E5E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B9C"/>
    <w:rsid w:val="001534B8"/>
    <w:rsid w:val="001D0A9D"/>
    <w:rsid w:val="00335E87"/>
    <w:rsid w:val="00383BEE"/>
    <w:rsid w:val="005E5E05"/>
    <w:rsid w:val="00784474"/>
    <w:rsid w:val="007E1B9C"/>
    <w:rsid w:val="009C59E0"/>
    <w:rsid w:val="009E180F"/>
    <w:rsid w:val="00B56258"/>
    <w:rsid w:val="00B7386B"/>
    <w:rsid w:val="00C110F1"/>
    <w:rsid w:val="00C626EB"/>
    <w:rsid w:val="00C67AA3"/>
    <w:rsid w:val="00D52B5A"/>
    <w:rsid w:val="00F0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5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5E05"/>
  </w:style>
  <w:style w:type="paragraph" w:styleId="a5">
    <w:name w:val="footer"/>
    <w:basedOn w:val="a"/>
    <w:link w:val="a6"/>
    <w:uiPriority w:val="99"/>
    <w:unhideWhenUsed/>
    <w:rsid w:val="005E5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5E05"/>
  </w:style>
  <w:style w:type="table" w:styleId="a7">
    <w:name w:val="Table Grid"/>
    <w:basedOn w:val="a1"/>
    <w:uiPriority w:val="59"/>
    <w:rsid w:val="009C5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9C59E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5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5E05"/>
  </w:style>
  <w:style w:type="paragraph" w:styleId="a5">
    <w:name w:val="footer"/>
    <w:basedOn w:val="a"/>
    <w:link w:val="a6"/>
    <w:uiPriority w:val="99"/>
    <w:unhideWhenUsed/>
    <w:rsid w:val="005E5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5E05"/>
  </w:style>
  <w:style w:type="table" w:styleId="a7">
    <w:name w:val="Table Grid"/>
    <w:basedOn w:val="a1"/>
    <w:uiPriority w:val="59"/>
    <w:rsid w:val="009C5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9C59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2014-10-07T05:07:00Z</cp:lastPrinted>
  <dcterms:created xsi:type="dcterms:W3CDTF">2014-09-25T04:23:00Z</dcterms:created>
  <dcterms:modified xsi:type="dcterms:W3CDTF">2014-10-10T08:07:00Z</dcterms:modified>
</cp:coreProperties>
</file>